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429A" w14:textId="77777777" w:rsidR="00094E76" w:rsidRPr="00D76F07" w:rsidRDefault="00094E76" w:rsidP="00094E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07">
        <w:rPr>
          <w:rFonts w:ascii="Times New Roman" w:hAnsi="Times New Roman" w:cs="Times New Roman"/>
          <w:b/>
          <w:bCs/>
          <w:sz w:val="24"/>
          <w:szCs w:val="24"/>
        </w:rPr>
        <w:t>Kutatási/projektterv sablon</w:t>
      </w:r>
    </w:p>
    <w:p w14:paraId="486CB50F" w14:textId="77777777" w:rsidR="00094E76" w:rsidRPr="00D76F07" w:rsidRDefault="00094E76" w:rsidP="00094E76">
      <w:pPr>
        <w:pStyle w:val="Listaszerbekezds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>A kutatás/projekt témája, tárgya:</w:t>
      </w:r>
    </w:p>
    <w:p w14:paraId="0D6AD340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5636E6B6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133DB142" w14:textId="77777777" w:rsidR="00094E76" w:rsidRPr="00D76F07" w:rsidRDefault="00094E76" w:rsidP="00094E76">
      <w:pPr>
        <w:pStyle w:val="Listaszerbekezds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>A témaválasztás indoklása, motivációja, társadalmi relevanciája:</w:t>
      </w:r>
    </w:p>
    <w:p w14:paraId="40C5DBFC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0195366E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5455D24E" w14:textId="77777777" w:rsidR="00094E76" w:rsidRPr="00D76F07" w:rsidRDefault="00094E76" w:rsidP="00094E76">
      <w:pPr>
        <w:pStyle w:val="Listaszerbekezds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 xml:space="preserve">A témával kapcsolatos problémafelvetés, magyar vonatkozásai, vetületei: </w:t>
      </w:r>
    </w:p>
    <w:p w14:paraId="7B71EAF3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5C4F782B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6FC1E841" w14:textId="77777777" w:rsidR="00094E76" w:rsidRPr="00D76F07" w:rsidRDefault="00094E76" w:rsidP="00094E76">
      <w:pPr>
        <w:pStyle w:val="Listaszerbekezds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>A kutatás/projekt célja:</w:t>
      </w:r>
    </w:p>
    <w:p w14:paraId="7CF7EF42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4EA2BBAD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5406A9B2" w14:textId="77777777" w:rsidR="00094E76" w:rsidRPr="00D76F07" w:rsidRDefault="00094E76" w:rsidP="00094E76">
      <w:pPr>
        <w:pStyle w:val="Listaszerbekezds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 xml:space="preserve">A témaválasztás személyes motivációja: </w:t>
      </w:r>
    </w:p>
    <w:p w14:paraId="1EA9074E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5589F58E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289E2799" w14:textId="77777777" w:rsidR="00094E76" w:rsidRPr="00D76F07" w:rsidRDefault="00094E76" w:rsidP="00094E76">
      <w:pPr>
        <w:pStyle w:val="Listaszerbekezds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 xml:space="preserve">Vázlatos, tervezett ütemterv a 10 hónapra vonatkozó megvalósításra: </w:t>
      </w:r>
    </w:p>
    <w:p w14:paraId="399A0260" w14:textId="77777777" w:rsidR="00D76F07" w:rsidRPr="00D76F07" w:rsidRDefault="00D76F07" w:rsidP="00D76F0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6A29BE59" w14:textId="77777777" w:rsidR="00D76F07" w:rsidRPr="00D76F07" w:rsidRDefault="00D76F07" w:rsidP="00D76F0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76F07" w:rsidRPr="00D76F07" w14:paraId="0BE20F74" w14:textId="77777777" w:rsidTr="00D76F07">
        <w:trPr>
          <w:jc w:val="center"/>
        </w:trPr>
        <w:tc>
          <w:tcPr>
            <w:tcW w:w="4530" w:type="dxa"/>
          </w:tcPr>
          <w:p w14:paraId="17F63025" w14:textId="7C1661C3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5AA1CA7D" w14:textId="62EB2C3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A tervezett feladat megnevezése</w:t>
            </w:r>
          </w:p>
        </w:tc>
      </w:tr>
      <w:tr w:rsidR="00D76F07" w:rsidRPr="00D76F07" w14:paraId="0DCA4159" w14:textId="77777777" w:rsidTr="00D76F07">
        <w:trPr>
          <w:jc w:val="center"/>
        </w:trPr>
        <w:tc>
          <w:tcPr>
            <w:tcW w:w="4530" w:type="dxa"/>
          </w:tcPr>
          <w:p w14:paraId="7A779A25" w14:textId="28226462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596188CF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2D369F63" w14:textId="77777777" w:rsidTr="00D76F07">
        <w:trPr>
          <w:jc w:val="center"/>
        </w:trPr>
        <w:tc>
          <w:tcPr>
            <w:tcW w:w="4530" w:type="dxa"/>
          </w:tcPr>
          <w:p w14:paraId="2339A623" w14:textId="4024E7F9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75A74608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34550C7C" w14:textId="77777777" w:rsidTr="00D76F07">
        <w:trPr>
          <w:jc w:val="center"/>
        </w:trPr>
        <w:tc>
          <w:tcPr>
            <w:tcW w:w="4530" w:type="dxa"/>
          </w:tcPr>
          <w:p w14:paraId="238D63D2" w14:textId="0D25F508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023B3461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7130B8B9" w14:textId="77777777" w:rsidTr="00D76F07">
        <w:trPr>
          <w:jc w:val="center"/>
        </w:trPr>
        <w:tc>
          <w:tcPr>
            <w:tcW w:w="4530" w:type="dxa"/>
          </w:tcPr>
          <w:p w14:paraId="3DCCC113" w14:textId="489BC56A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7317C014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5713D088" w14:textId="77777777" w:rsidTr="00D76F07">
        <w:trPr>
          <w:jc w:val="center"/>
        </w:trPr>
        <w:tc>
          <w:tcPr>
            <w:tcW w:w="4530" w:type="dxa"/>
          </w:tcPr>
          <w:p w14:paraId="752B7BFA" w14:textId="39371626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20401FE1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7B87178A" w14:textId="77777777" w:rsidTr="00D76F07">
        <w:trPr>
          <w:jc w:val="center"/>
        </w:trPr>
        <w:tc>
          <w:tcPr>
            <w:tcW w:w="4530" w:type="dxa"/>
          </w:tcPr>
          <w:p w14:paraId="2E33CA6C" w14:textId="365B04A7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13E962FC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3401623B" w14:textId="77777777" w:rsidTr="00D76F07">
        <w:trPr>
          <w:jc w:val="center"/>
        </w:trPr>
        <w:tc>
          <w:tcPr>
            <w:tcW w:w="4530" w:type="dxa"/>
          </w:tcPr>
          <w:p w14:paraId="089EF99B" w14:textId="694045F8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55DA5525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5FE6ADC3" w14:textId="77777777" w:rsidTr="00D76F07">
        <w:trPr>
          <w:jc w:val="center"/>
        </w:trPr>
        <w:tc>
          <w:tcPr>
            <w:tcW w:w="4530" w:type="dxa"/>
          </w:tcPr>
          <w:p w14:paraId="0AE180E0" w14:textId="6D7C653D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0819C6A7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68DC748C" w14:textId="77777777" w:rsidTr="00D76F07">
        <w:trPr>
          <w:jc w:val="center"/>
        </w:trPr>
        <w:tc>
          <w:tcPr>
            <w:tcW w:w="4530" w:type="dxa"/>
          </w:tcPr>
          <w:p w14:paraId="6F0E0E87" w14:textId="5AF1A0F7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09504E67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7" w:rsidRPr="00D76F07" w14:paraId="42635463" w14:textId="77777777" w:rsidTr="00D76F07">
        <w:trPr>
          <w:jc w:val="center"/>
        </w:trPr>
        <w:tc>
          <w:tcPr>
            <w:tcW w:w="4530" w:type="dxa"/>
          </w:tcPr>
          <w:p w14:paraId="6C70025D" w14:textId="4550CB3C" w:rsidR="00D76F07" w:rsidRPr="00D76F07" w:rsidRDefault="00D76F07" w:rsidP="00D7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F07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</w:p>
        </w:tc>
        <w:tc>
          <w:tcPr>
            <w:tcW w:w="4530" w:type="dxa"/>
          </w:tcPr>
          <w:p w14:paraId="20178C05" w14:textId="77777777" w:rsidR="00D76F07" w:rsidRPr="00D76F07" w:rsidRDefault="00D76F07" w:rsidP="00D76F07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50B97" w14:textId="77777777" w:rsidR="00D76F07" w:rsidRPr="00D76F07" w:rsidRDefault="00D76F07" w:rsidP="00D76F0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B91ADB9" w14:textId="77777777" w:rsidR="00094E76" w:rsidRPr="00D76F07" w:rsidRDefault="00094E76" w:rsidP="00094E76">
      <w:pPr>
        <w:pStyle w:val="Listaszerbekezds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>Tervezett felhasználandó szakirodalom (3-4 db felsorolása):</w:t>
      </w:r>
    </w:p>
    <w:p w14:paraId="6EC25126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2FAFFF74" w14:textId="77777777" w:rsidR="00094E76" w:rsidRPr="00D76F07" w:rsidRDefault="00094E76" w:rsidP="00D76F07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F07">
        <w:rPr>
          <w:rFonts w:ascii="Times New Roman" w:hAnsi="Times New Roman" w:cs="Times New Roman"/>
          <w:sz w:val="24"/>
          <w:szCs w:val="24"/>
        </w:rPr>
        <w:t>A szükséges „kiegészítő elemek” közül a következők megvalósítását tervezem a saját projektemben/kutatásomban (</w:t>
      </w:r>
      <w:proofErr w:type="gramStart"/>
      <w:r w:rsidRPr="00D76F07">
        <w:rPr>
          <w:rFonts w:ascii="Times New Roman" w:hAnsi="Times New Roman" w:cs="Times New Roman"/>
          <w:sz w:val="24"/>
          <w:szCs w:val="24"/>
        </w:rPr>
        <w:t>ld.pályázati</w:t>
      </w:r>
      <w:proofErr w:type="gramEnd"/>
      <w:r w:rsidRPr="00D76F07">
        <w:rPr>
          <w:rFonts w:ascii="Times New Roman" w:hAnsi="Times New Roman" w:cs="Times New Roman"/>
          <w:sz w:val="24"/>
          <w:szCs w:val="24"/>
        </w:rPr>
        <w:t xml:space="preserve"> kiírás 3. melléklete). Kérjük válassz ki minimum hármat a felsorolt lehetőségek közül, és röviden fejtsd ki elképzeléseidet arról, hogy ezeket </w:t>
      </w:r>
      <w:r w:rsidRPr="00D76F07">
        <w:rPr>
          <w:rFonts w:ascii="Times New Roman" w:hAnsi="Times New Roman" w:cs="Times New Roman"/>
          <w:sz w:val="24"/>
          <w:szCs w:val="24"/>
        </w:rPr>
        <w:lastRenderedPageBreak/>
        <w:t>hogyan valósítanád meg: gyűjtőmunka, terepmunka, eseménynapló, bejegyzés készítése, interjúk készítése, fotó ill. videódokumentáció készítése, egyéb.</w:t>
      </w:r>
    </w:p>
    <w:p w14:paraId="0DE7DBFC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12EF1A08" w14:textId="77777777" w:rsidR="00094E76" w:rsidRPr="00D76F07" w:rsidRDefault="00094E76" w:rsidP="00094E76">
      <w:pPr>
        <w:rPr>
          <w:rFonts w:ascii="Times New Roman" w:hAnsi="Times New Roman" w:cs="Times New Roman"/>
          <w:sz w:val="24"/>
          <w:szCs w:val="24"/>
        </w:rPr>
      </w:pPr>
    </w:p>
    <w:p w14:paraId="425AC967" w14:textId="3A9CF333" w:rsidR="00094E76" w:rsidRPr="00D76F07" w:rsidRDefault="00094E76" w:rsidP="00094E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6F07">
        <w:rPr>
          <w:rFonts w:ascii="Times New Roman" w:hAnsi="Times New Roman" w:cs="Times New Roman"/>
          <w:i/>
          <w:iCs/>
          <w:sz w:val="24"/>
          <w:szCs w:val="24"/>
        </w:rPr>
        <w:t>(A szöveg betűtípusa Times New Roman, 12 betűméret, 1,5-es sortávolság, sorkizárt, terjedelem maximum 4 oldal.)</w:t>
      </w:r>
    </w:p>
    <w:p w14:paraId="67CDFF41" w14:textId="291003DE" w:rsidR="00931B0E" w:rsidRPr="00D76F07" w:rsidRDefault="00931B0E" w:rsidP="00931B0E">
      <w:pPr>
        <w:rPr>
          <w:rFonts w:ascii="Times New Roman" w:hAnsi="Times New Roman" w:cs="Times New Roman"/>
          <w:sz w:val="24"/>
          <w:szCs w:val="24"/>
        </w:rPr>
      </w:pPr>
    </w:p>
    <w:p w14:paraId="6C38B5DA" w14:textId="4B797A78" w:rsidR="006A2DAC" w:rsidRPr="00D76F07" w:rsidRDefault="006A2DAC" w:rsidP="006B5656">
      <w:pPr>
        <w:rPr>
          <w:rFonts w:ascii="Times New Roman" w:hAnsi="Times New Roman" w:cs="Times New Roman"/>
          <w:sz w:val="24"/>
          <w:szCs w:val="24"/>
        </w:rPr>
      </w:pPr>
    </w:p>
    <w:p w14:paraId="0E5C34D9" w14:textId="026427DA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7598074" w14:textId="1FA1CD11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1D44D760" w14:textId="75073B50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317B6A2B" w14:textId="66A4C212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9B60D32" w14:textId="38251D24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02DBD017" w14:textId="45CAA5F2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0A4D1979" w14:textId="4AD6F84B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34003E12" w14:textId="085A16CD" w:rsidR="0032289B" w:rsidRPr="00D76F07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03297D49" w14:textId="69B7FF95" w:rsidR="0032289B" w:rsidRDefault="0032289B" w:rsidP="006B5656"/>
    <w:p w14:paraId="52D4DB76" w14:textId="4AF410AA" w:rsidR="0032289B" w:rsidRDefault="0032289B" w:rsidP="006B5656"/>
    <w:p w14:paraId="10301896" w14:textId="202BE944" w:rsidR="0032289B" w:rsidRDefault="0032289B" w:rsidP="006B5656"/>
    <w:p w14:paraId="4FA0A713" w14:textId="613667C8" w:rsidR="0032289B" w:rsidRDefault="0032289B" w:rsidP="006B5656"/>
    <w:p w14:paraId="7F38425D" w14:textId="2C56DA67" w:rsidR="0032289B" w:rsidRDefault="0032289B" w:rsidP="006B5656"/>
    <w:p w14:paraId="1B057B8F" w14:textId="3C61E422" w:rsidR="0032289B" w:rsidRDefault="0032289B" w:rsidP="006B5656"/>
    <w:p w14:paraId="1279B543" w14:textId="622B74B3" w:rsidR="0032289B" w:rsidRDefault="0032289B" w:rsidP="006B5656"/>
    <w:p w14:paraId="3828DB0F" w14:textId="126894BC" w:rsidR="0032289B" w:rsidRDefault="0032289B" w:rsidP="006B5656"/>
    <w:p w14:paraId="511EB24F" w14:textId="21AB5B84" w:rsidR="0032289B" w:rsidRDefault="0032289B" w:rsidP="006B5656"/>
    <w:p w14:paraId="597640BB" w14:textId="77777777" w:rsidR="0032289B" w:rsidRDefault="0032289B" w:rsidP="006B5656"/>
    <w:p w14:paraId="544A0B35" w14:textId="77777777" w:rsidR="0032289B" w:rsidRDefault="0032289B" w:rsidP="006B5656"/>
    <w:p w14:paraId="13D6D9D8" w14:textId="77777777" w:rsidR="0032289B" w:rsidRDefault="0032289B" w:rsidP="006B5656"/>
    <w:p w14:paraId="44E758FB" w14:textId="77777777" w:rsidR="0032289B" w:rsidRDefault="0032289B" w:rsidP="006B5656"/>
    <w:sectPr w:rsidR="0032289B" w:rsidSect="00511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CB36" w14:textId="77777777" w:rsidR="002B01A9" w:rsidRDefault="002B01A9" w:rsidP="00AD6993">
      <w:pPr>
        <w:spacing w:after="0" w:line="240" w:lineRule="auto"/>
      </w:pPr>
      <w:r>
        <w:separator/>
      </w:r>
    </w:p>
  </w:endnote>
  <w:endnote w:type="continuationSeparator" w:id="0">
    <w:p w14:paraId="2D8DA45C" w14:textId="77777777" w:rsidR="002B01A9" w:rsidRDefault="002B01A9" w:rsidP="00AD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CE62" w14:textId="77777777" w:rsidR="005500E5" w:rsidRDefault="005500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9758" w14:textId="4F3B250B" w:rsidR="00B10DA1" w:rsidRPr="005F7303" w:rsidRDefault="00511075" w:rsidP="00511075">
    <w:pPr>
      <w:spacing w:after="0" w:line="360" w:lineRule="auto"/>
      <w:jc w:val="center"/>
      <w:rPr>
        <w:rFonts w:ascii="Verdana" w:hAnsi="Verdana"/>
        <w:color w:val="7F7F7F" w:themeColor="text1" w:themeTint="80"/>
        <w:sz w:val="16"/>
        <w:szCs w:val="16"/>
      </w:rPr>
    </w:pPr>
    <w:r w:rsidRPr="005F7303">
      <w:rPr>
        <w:rFonts w:ascii="Verdana" w:hAnsi="Verdana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3F5B8" wp14:editId="1E33BF5A">
              <wp:simplePos x="0" y="0"/>
              <wp:positionH relativeFrom="page">
                <wp:posOffset>7683</wp:posOffset>
              </wp:positionH>
              <wp:positionV relativeFrom="page">
                <wp:posOffset>9850931</wp:posOffset>
              </wp:positionV>
              <wp:extent cx="7545721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2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45A1F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.6pt,775.65pt" to="594.75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" strokecolor="#d8d8d8 [2732]" strokeweight=".5pt">
              <v:stroke joinstyle="miter"/>
              <w10:wrap anchorx="page" anchory="page"/>
            </v:line>
          </w:pict>
        </mc:Fallback>
      </mc:AlternateContent>
    </w:r>
    <w:proofErr w:type="spellStart"/>
    <w:r w:rsidR="00B10DA1" w:rsidRPr="005F7303">
      <w:rPr>
        <w:rFonts w:ascii="Verdana" w:hAnsi="Verdana"/>
        <w:color w:val="7F7F7F" w:themeColor="text1" w:themeTint="80"/>
        <w:sz w:val="16"/>
        <w:szCs w:val="16"/>
      </w:rPr>
      <w:t>Mathias</w:t>
    </w:r>
    <w:proofErr w:type="spellEnd"/>
    <w:r w:rsidR="00B10DA1" w:rsidRPr="005F7303">
      <w:rPr>
        <w:rFonts w:ascii="Verdana" w:hAnsi="Verdana"/>
        <w:color w:val="7F7F7F" w:themeColor="text1" w:themeTint="80"/>
        <w:sz w:val="16"/>
        <w:szCs w:val="16"/>
      </w:rPr>
      <w:t xml:space="preserve"> Corvinus Collegium </w:t>
    </w:r>
    <w:r w:rsidR="00DC11FB">
      <w:rPr>
        <w:rFonts w:ascii="Verdana" w:hAnsi="Verdana"/>
        <w:color w:val="7F7F7F" w:themeColor="text1" w:themeTint="80"/>
        <w:sz w:val="16"/>
        <w:szCs w:val="16"/>
      </w:rPr>
      <w:t>A</w:t>
    </w:r>
    <w:r w:rsidR="00B10DA1" w:rsidRPr="005F7303">
      <w:rPr>
        <w:rFonts w:ascii="Verdana" w:hAnsi="Verdana"/>
        <w:color w:val="7F7F7F" w:themeColor="text1" w:themeTint="80"/>
        <w:sz w:val="16"/>
        <w:szCs w:val="16"/>
      </w:rPr>
      <w:t>lapítvány │</w:t>
    </w:r>
    <w:r w:rsidR="005500E5">
      <w:rPr>
        <w:rFonts w:ascii="Verdana" w:hAnsi="Verdana"/>
        <w:color w:val="7F7F7F" w:themeColor="text1" w:themeTint="80"/>
        <w:sz w:val="16"/>
        <w:szCs w:val="16"/>
      </w:rPr>
      <w:t>Telephely:</w:t>
    </w:r>
    <w:r w:rsidR="00B10DA1" w:rsidRPr="005F7303">
      <w:rPr>
        <w:rFonts w:ascii="Verdana" w:hAnsi="Verdana"/>
        <w:color w:val="7F7F7F" w:themeColor="text1" w:themeTint="80"/>
        <w:sz w:val="16"/>
        <w:szCs w:val="16"/>
      </w:rPr>
      <w:t xml:space="preserve"> 1113 Budapest Tas vezér utca 3-7.</w:t>
    </w:r>
  </w:p>
  <w:p w14:paraId="5DF621DB" w14:textId="3BA956A1" w:rsidR="004A5A8E" w:rsidRPr="005F7303" w:rsidRDefault="00B10DA1" w:rsidP="00511075">
    <w:pPr>
      <w:spacing w:after="0" w:line="360" w:lineRule="auto"/>
      <w:jc w:val="center"/>
      <w:rPr>
        <w:sz w:val="16"/>
        <w:szCs w:val="16"/>
      </w:rPr>
    </w:pPr>
    <w:r w:rsidRPr="005F7303">
      <w:rPr>
        <w:rFonts w:ascii="Verdana" w:hAnsi="Verdana"/>
        <w:color w:val="7F7F7F" w:themeColor="text1" w:themeTint="80"/>
        <w:sz w:val="16"/>
        <w:szCs w:val="16"/>
      </w:rPr>
      <w:sym w:font="Wingdings" w:char="F02A"/>
    </w:r>
    <w:r w:rsidRPr="005F7303">
      <w:rPr>
        <w:rFonts w:ascii="Verdana" w:hAnsi="Verdana"/>
        <w:color w:val="7F7F7F" w:themeColor="text1" w:themeTint="80"/>
        <w:sz w:val="16"/>
        <w:szCs w:val="16"/>
      </w:rPr>
      <w:t xml:space="preserve"> </w:t>
    </w:r>
    <w:hyperlink r:id="rId1" w:history="1">
      <w:r w:rsidRPr="005F7303">
        <w:rPr>
          <w:rStyle w:val="Hiperhivatkozs"/>
          <w:rFonts w:ascii="Verdana" w:hAnsi="Verdana"/>
          <w:color w:val="7F7F7F" w:themeColor="text1" w:themeTint="80"/>
          <w:sz w:val="16"/>
          <w:szCs w:val="16"/>
        </w:rPr>
        <w:t>info@mcc.hu</w:t>
      </w:r>
    </w:hyperlink>
    <w:r w:rsidRPr="005F7303">
      <w:rPr>
        <w:rFonts w:ascii="Verdana" w:hAnsi="Verdana"/>
        <w:color w:val="7F7F7F" w:themeColor="text1" w:themeTint="80"/>
        <w:sz w:val="16"/>
        <w:szCs w:val="16"/>
      </w:rPr>
      <w:t xml:space="preserve"> │ </w:t>
    </w:r>
    <w:r w:rsidRPr="005F7303">
      <w:rPr>
        <w:rFonts w:ascii="Verdana" w:hAnsi="Verdana"/>
        <w:color w:val="7F7F7F" w:themeColor="text1" w:themeTint="80"/>
        <w:sz w:val="16"/>
        <w:szCs w:val="16"/>
      </w:rPr>
      <w:sym w:font="Webdings" w:char="F0FD"/>
    </w:r>
    <w:r w:rsidRPr="005F7303">
      <w:rPr>
        <w:rFonts w:ascii="Verdana" w:hAnsi="Verdana"/>
        <w:color w:val="7F7F7F" w:themeColor="text1" w:themeTint="80"/>
        <w:sz w:val="16"/>
        <w:szCs w:val="16"/>
      </w:rPr>
      <w:t xml:space="preserve"> www.mcc.hu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FFC" w14:textId="77777777" w:rsidR="005500E5" w:rsidRDefault="005500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E4DA" w14:textId="77777777" w:rsidR="002B01A9" w:rsidRDefault="002B01A9" w:rsidP="00AD6993">
      <w:pPr>
        <w:spacing w:after="0" w:line="240" w:lineRule="auto"/>
      </w:pPr>
      <w:r>
        <w:separator/>
      </w:r>
    </w:p>
  </w:footnote>
  <w:footnote w:type="continuationSeparator" w:id="0">
    <w:p w14:paraId="39914305" w14:textId="77777777" w:rsidR="002B01A9" w:rsidRDefault="002B01A9" w:rsidP="00AD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00B3" w14:textId="77777777" w:rsidR="005500E5" w:rsidRDefault="005500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6040" w14:textId="77777777" w:rsidR="005338D7" w:rsidRPr="00AD6993" w:rsidRDefault="00AD6993" w:rsidP="004A5A8E">
    <w:pPr>
      <w:pStyle w:val="lfej"/>
      <w:tabs>
        <w:tab w:val="clear" w:pos="9072"/>
        <w:tab w:val="right" w:pos="8364"/>
      </w:tabs>
      <w:ind w:right="-709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E13F1F" wp14:editId="453F81CC">
          <wp:simplePos x="0" y="0"/>
          <wp:positionH relativeFrom="margin">
            <wp:align>center</wp:align>
          </wp:positionH>
          <wp:positionV relativeFrom="paragraph">
            <wp:posOffset>-102235</wp:posOffset>
          </wp:positionV>
          <wp:extent cx="1375200" cy="453600"/>
          <wp:effectExtent l="0" t="0" r="0" b="3810"/>
          <wp:wrapThrough wrapText="bothSides">
            <wp:wrapPolygon edited="0">
              <wp:start x="0" y="0"/>
              <wp:lineTo x="0" y="20874"/>
              <wp:lineTo x="21251" y="20874"/>
              <wp:lineTo x="2125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ogoO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0FEF" w14:textId="77777777" w:rsidR="005500E5" w:rsidRDefault="005500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46E"/>
    <w:multiLevelType w:val="hybridMultilevel"/>
    <w:tmpl w:val="F02E9F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45230"/>
    <w:multiLevelType w:val="hybridMultilevel"/>
    <w:tmpl w:val="9D681E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725"/>
    <w:multiLevelType w:val="hybridMultilevel"/>
    <w:tmpl w:val="66E82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7427"/>
    <w:multiLevelType w:val="hybridMultilevel"/>
    <w:tmpl w:val="434E6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25B5D"/>
    <w:multiLevelType w:val="hybridMultilevel"/>
    <w:tmpl w:val="AFD075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B62D6"/>
    <w:multiLevelType w:val="hybridMultilevel"/>
    <w:tmpl w:val="E8A820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391148">
    <w:abstractNumId w:val="1"/>
  </w:num>
  <w:num w:numId="2" w16cid:durableId="437338572">
    <w:abstractNumId w:val="5"/>
  </w:num>
  <w:num w:numId="3" w16cid:durableId="177086360">
    <w:abstractNumId w:val="4"/>
  </w:num>
  <w:num w:numId="4" w16cid:durableId="199247125">
    <w:abstractNumId w:val="0"/>
  </w:num>
  <w:num w:numId="5" w16cid:durableId="1965229567">
    <w:abstractNumId w:val="2"/>
  </w:num>
  <w:num w:numId="6" w16cid:durableId="63958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93"/>
    <w:rsid w:val="00094E76"/>
    <w:rsid w:val="00124D6A"/>
    <w:rsid w:val="002350FC"/>
    <w:rsid w:val="00266150"/>
    <w:rsid w:val="002B01A9"/>
    <w:rsid w:val="002E40D8"/>
    <w:rsid w:val="0032289B"/>
    <w:rsid w:val="00344685"/>
    <w:rsid w:val="00365BC4"/>
    <w:rsid w:val="003B232E"/>
    <w:rsid w:val="00442BF3"/>
    <w:rsid w:val="004A5A8E"/>
    <w:rsid w:val="004F4867"/>
    <w:rsid w:val="00511075"/>
    <w:rsid w:val="005338D7"/>
    <w:rsid w:val="005500E5"/>
    <w:rsid w:val="0057367A"/>
    <w:rsid w:val="005D5A12"/>
    <w:rsid w:val="005F4D42"/>
    <w:rsid w:val="005F7303"/>
    <w:rsid w:val="0060286B"/>
    <w:rsid w:val="00620D24"/>
    <w:rsid w:val="00670DE8"/>
    <w:rsid w:val="006A2DAC"/>
    <w:rsid w:val="006B5656"/>
    <w:rsid w:val="007A3DBA"/>
    <w:rsid w:val="007A55C7"/>
    <w:rsid w:val="008A30B2"/>
    <w:rsid w:val="008A3E31"/>
    <w:rsid w:val="008F1FD3"/>
    <w:rsid w:val="00931B0E"/>
    <w:rsid w:val="009A79EE"/>
    <w:rsid w:val="00A21E9B"/>
    <w:rsid w:val="00A40DFA"/>
    <w:rsid w:val="00A50FEA"/>
    <w:rsid w:val="00A742F3"/>
    <w:rsid w:val="00AD6993"/>
    <w:rsid w:val="00B10DA1"/>
    <w:rsid w:val="00B414CF"/>
    <w:rsid w:val="00B62908"/>
    <w:rsid w:val="00BB39E2"/>
    <w:rsid w:val="00BC1DEA"/>
    <w:rsid w:val="00C7573D"/>
    <w:rsid w:val="00D405FF"/>
    <w:rsid w:val="00D76F07"/>
    <w:rsid w:val="00DC11FB"/>
    <w:rsid w:val="00E03338"/>
    <w:rsid w:val="00E32742"/>
    <w:rsid w:val="00EA40F2"/>
    <w:rsid w:val="00F85B35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8596A"/>
  <w15:chartTrackingRefBased/>
  <w15:docId w15:val="{E2B5B4C2-D12A-45C7-968B-B5D15FA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29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993"/>
  </w:style>
  <w:style w:type="paragraph" w:styleId="llb">
    <w:name w:val="footer"/>
    <w:basedOn w:val="Norml"/>
    <w:link w:val="llb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993"/>
  </w:style>
  <w:style w:type="character" w:styleId="Hiperhivatkozs">
    <w:name w:val="Hyperlink"/>
    <w:basedOn w:val="Bekezdsalapbettpusa"/>
    <w:uiPriority w:val="99"/>
    <w:unhideWhenUsed/>
    <w:rsid w:val="00AD69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699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6290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2289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4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c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Sebesi Viktória</dc:creator>
  <cp:keywords/>
  <dc:description/>
  <cp:lastModifiedBy>Asztalos Anikó</cp:lastModifiedBy>
  <cp:revision>5</cp:revision>
  <cp:lastPrinted>2020-09-09T07:13:00Z</cp:lastPrinted>
  <dcterms:created xsi:type="dcterms:W3CDTF">2022-09-14T12:18:00Z</dcterms:created>
  <dcterms:modified xsi:type="dcterms:W3CDTF">2023-04-17T10:23:00Z</dcterms:modified>
</cp:coreProperties>
</file>