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AB14" w14:textId="77777777" w:rsidR="00E95FCA" w:rsidRDefault="00E95FCA" w:rsidP="00E95FCA">
      <w:pPr>
        <w:rPr>
          <w:rFonts w:ascii="Times New Roman" w:hAnsi="Times New Roman" w:cs="Times New Roman"/>
          <w:sz w:val="24"/>
          <w:szCs w:val="24"/>
        </w:rPr>
      </w:pPr>
    </w:p>
    <w:p w14:paraId="331D1A4D" w14:textId="00AA82A3" w:rsidR="002A6C0F" w:rsidRPr="00175B82" w:rsidRDefault="00175B82" w:rsidP="00175B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82">
        <w:rPr>
          <w:rFonts w:ascii="Times New Roman" w:hAnsi="Times New Roman" w:cs="Times New Roman"/>
          <w:b/>
          <w:bCs/>
          <w:sz w:val="24"/>
          <w:szCs w:val="24"/>
        </w:rPr>
        <w:t>Motivációs levél sablon</w:t>
      </w:r>
    </w:p>
    <w:p w14:paraId="764FB73C" w14:textId="77777777" w:rsidR="002A6C0F" w:rsidRDefault="002A6C0F" w:rsidP="00E95FCA">
      <w:pPr>
        <w:rPr>
          <w:rFonts w:ascii="Times New Roman" w:hAnsi="Times New Roman" w:cs="Times New Roman"/>
          <w:sz w:val="24"/>
          <w:szCs w:val="24"/>
        </w:rPr>
      </w:pPr>
    </w:p>
    <w:p w14:paraId="435EAA5C" w14:textId="45840F67" w:rsidR="002A6C0F" w:rsidRPr="00175B82" w:rsidRDefault="00E95FCA" w:rsidP="00175B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B82">
        <w:rPr>
          <w:rFonts w:ascii="Times New Roman" w:hAnsi="Times New Roman" w:cs="Times New Roman"/>
          <w:sz w:val="24"/>
          <w:szCs w:val="24"/>
        </w:rPr>
        <w:t xml:space="preserve">Milyen személyes motivációd van az ösztöndíjas témáddal kapcsolatban? </w:t>
      </w:r>
    </w:p>
    <w:p w14:paraId="014502DA" w14:textId="4F8B25B5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279A8" w14:textId="77777777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71CF2" w14:textId="3371EC5C" w:rsidR="00E95FCA" w:rsidRPr="00175B82" w:rsidRDefault="00E95FCA" w:rsidP="00175B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B82">
        <w:rPr>
          <w:rFonts w:ascii="Times New Roman" w:hAnsi="Times New Roman" w:cs="Times New Roman"/>
          <w:sz w:val="24"/>
          <w:szCs w:val="24"/>
        </w:rPr>
        <w:t>Milyen elvárásaid vannak a megvalósításra vonatkozóan?</w:t>
      </w:r>
    </w:p>
    <w:p w14:paraId="34856674" w14:textId="7CB85298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584FC" w14:textId="77777777" w:rsidR="002A6C0F" w:rsidRPr="00E95FCA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EACB0" w14:textId="2541BBAA" w:rsidR="002A6C0F" w:rsidRPr="00175B82" w:rsidRDefault="00E95FCA" w:rsidP="00175B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B82">
        <w:rPr>
          <w:rFonts w:ascii="Times New Roman" w:hAnsi="Times New Roman" w:cs="Times New Roman"/>
          <w:sz w:val="24"/>
          <w:szCs w:val="24"/>
        </w:rPr>
        <w:t xml:space="preserve">Foglald össze röviden, hogy milyen előzetes tudásod van a témáról! </w:t>
      </w:r>
    </w:p>
    <w:p w14:paraId="65C938EE" w14:textId="77777777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324E5" w14:textId="77777777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E44BC" w14:textId="7399E9EF" w:rsidR="00E95FCA" w:rsidRPr="00175B82" w:rsidRDefault="00E95FCA" w:rsidP="00175B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B82">
        <w:rPr>
          <w:rFonts w:ascii="Times New Roman" w:hAnsi="Times New Roman" w:cs="Times New Roman"/>
          <w:sz w:val="24"/>
          <w:szCs w:val="24"/>
        </w:rPr>
        <w:t>Miért fontos az általad felvetett témával vagy problémával foglalkozni?</w:t>
      </w:r>
    </w:p>
    <w:p w14:paraId="72B0701B" w14:textId="77777777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A0EF4" w14:textId="77777777" w:rsidR="002A6C0F" w:rsidRPr="00E95FCA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FAB74" w14:textId="563F5B40" w:rsidR="00E95FCA" w:rsidRPr="00175B82" w:rsidRDefault="00E95FCA" w:rsidP="00175B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B82">
        <w:rPr>
          <w:rFonts w:ascii="Times New Roman" w:hAnsi="Times New Roman" w:cs="Times New Roman"/>
          <w:sz w:val="24"/>
          <w:szCs w:val="24"/>
        </w:rPr>
        <w:t>Milyen erősségeid</w:t>
      </w:r>
      <w:r w:rsidR="002A6C0F" w:rsidRPr="00175B82">
        <w:rPr>
          <w:rFonts w:ascii="Times New Roman" w:hAnsi="Times New Roman" w:cs="Times New Roman"/>
          <w:sz w:val="24"/>
          <w:szCs w:val="24"/>
        </w:rPr>
        <w:t xml:space="preserve"> </w:t>
      </w:r>
      <w:r w:rsidRPr="00175B82">
        <w:rPr>
          <w:rFonts w:ascii="Times New Roman" w:hAnsi="Times New Roman" w:cs="Times New Roman"/>
          <w:sz w:val="24"/>
          <w:szCs w:val="24"/>
        </w:rPr>
        <w:t>vannak</w:t>
      </w:r>
      <w:r w:rsidR="002A6C0F" w:rsidRPr="00175B82">
        <w:rPr>
          <w:rFonts w:ascii="Times New Roman" w:hAnsi="Times New Roman" w:cs="Times New Roman"/>
          <w:sz w:val="24"/>
          <w:szCs w:val="24"/>
        </w:rPr>
        <w:t>?</w:t>
      </w:r>
    </w:p>
    <w:p w14:paraId="5402B615" w14:textId="77777777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CAF4A" w14:textId="0AED5F29" w:rsidR="002A6C0F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60FD" w14:textId="77777777" w:rsidR="002A6C0F" w:rsidRPr="00E95FCA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13BBD" w14:textId="071021AB" w:rsidR="00E95FCA" w:rsidRPr="00175B82" w:rsidRDefault="002A6C0F" w:rsidP="00175B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B82">
        <w:rPr>
          <w:rFonts w:ascii="Times New Roman" w:hAnsi="Times New Roman" w:cs="Times New Roman"/>
          <w:sz w:val="24"/>
          <w:szCs w:val="24"/>
        </w:rPr>
        <w:t>M</w:t>
      </w:r>
      <w:r w:rsidR="00E95FCA" w:rsidRPr="00175B82">
        <w:rPr>
          <w:rFonts w:ascii="Times New Roman" w:hAnsi="Times New Roman" w:cs="Times New Roman"/>
          <w:sz w:val="24"/>
          <w:szCs w:val="24"/>
        </w:rPr>
        <w:t>ilyen területeken szeretnél fejlődni</w:t>
      </w:r>
      <w:r w:rsidRPr="00175B82">
        <w:rPr>
          <w:rFonts w:ascii="Times New Roman" w:hAnsi="Times New Roman" w:cs="Times New Roman"/>
          <w:sz w:val="24"/>
          <w:szCs w:val="24"/>
        </w:rPr>
        <w:t>?</w:t>
      </w:r>
    </w:p>
    <w:p w14:paraId="10E84F07" w14:textId="77777777" w:rsidR="002A6C0F" w:rsidRPr="00E95FCA" w:rsidRDefault="002A6C0F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4D76C9" w14:textId="77777777" w:rsidR="00E95FCA" w:rsidRPr="00E95FCA" w:rsidRDefault="00E95FCA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2CE8A" w14:textId="77777777" w:rsidR="00E95FCA" w:rsidRPr="00E95FCA" w:rsidRDefault="00E95FCA" w:rsidP="00175B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BC1BE" w14:textId="23476619" w:rsidR="00E95FCA" w:rsidRDefault="00175B82" w:rsidP="00175B8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B82">
        <w:rPr>
          <w:rFonts w:ascii="Times New Roman" w:hAnsi="Times New Roman" w:cs="Times New Roman"/>
          <w:sz w:val="24"/>
          <w:szCs w:val="24"/>
        </w:rPr>
        <w:t>M</w:t>
      </w:r>
      <w:r w:rsidRPr="00175B82">
        <w:rPr>
          <w:rFonts w:ascii="Times New Roman" w:hAnsi="Times New Roman" w:cs="Times New Roman"/>
          <w:sz w:val="24"/>
          <w:szCs w:val="24"/>
        </w:rPr>
        <w:t>iben és hogyan tudná</w:t>
      </w:r>
      <w:r w:rsidRPr="00175B82">
        <w:rPr>
          <w:rFonts w:ascii="Times New Roman" w:hAnsi="Times New Roman" w:cs="Times New Roman"/>
          <w:sz w:val="24"/>
          <w:szCs w:val="24"/>
        </w:rPr>
        <w:t xml:space="preserve"> s</w:t>
      </w:r>
      <w:r w:rsidR="00E95FCA" w:rsidRPr="00175B82">
        <w:rPr>
          <w:rFonts w:ascii="Times New Roman" w:hAnsi="Times New Roman" w:cs="Times New Roman"/>
          <w:sz w:val="24"/>
          <w:szCs w:val="24"/>
        </w:rPr>
        <w:t>zemélyes terveid, céljaid megvalósítását ez az Ösztöndíjprogram támogatni?</w:t>
      </w:r>
    </w:p>
    <w:p w14:paraId="04CDD5C8" w14:textId="77777777" w:rsidR="00175B82" w:rsidRDefault="00175B82" w:rsidP="00175B82">
      <w:pPr>
        <w:rPr>
          <w:rFonts w:ascii="Times New Roman" w:hAnsi="Times New Roman" w:cs="Times New Roman"/>
          <w:sz w:val="24"/>
          <w:szCs w:val="24"/>
        </w:rPr>
      </w:pPr>
    </w:p>
    <w:p w14:paraId="3FB32E3C" w14:textId="77777777" w:rsidR="00175B82" w:rsidRDefault="00175B82" w:rsidP="00175B82">
      <w:pPr>
        <w:rPr>
          <w:rFonts w:ascii="Times New Roman" w:hAnsi="Times New Roman" w:cs="Times New Roman"/>
          <w:sz w:val="24"/>
          <w:szCs w:val="24"/>
        </w:rPr>
      </w:pPr>
    </w:p>
    <w:p w14:paraId="4DC341F9" w14:textId="77777777" w:rsidR="00175B82" w:rsidRPr="00175B82" w:rsidRDefault="00175B82" w:rsidP="00175B82">
      <w:pPr>
        <w:rPr>
          <w:rFonts w:ascii="Times New Roman" w:hAnsi="Times New Roman" w:cs="Times New Roman"/>
          <w:sz w:val="24"/>
          <w:szCs w:val="24"/>
        </w:rPr>
      </w:pPr>
    </w:p>
    <w:p w14:paraId="6C38B5DA" w14:textId="56C6D562" w:rsidR="006A2DAC" w:rsidRPr="00175B82" w:rsidRDefault="00175B82" w:rsidP="00175B82">
      <w:pP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75B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5B82">
        <w:rPr>
          <w:rFonts w:ascii="Times New Roman" w:hAnsi="Times New Roman" w:cs="Times New Roman"/>
          <w:i/>
          <w:iCs/>
          <w:sz w:val="24"/>
          <w:szCs w:val="24"/>
        </w:rPr>
        <w:t>(A szöveg betűtípusa Times New Roman, 12 betűméret, 1,5-es sortávolság, sorkizárt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5B8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E5C34D9" w14:textId="026427DA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7598074" w14:textId="1FA1CD11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1D44D760" w14:textId="75073B50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317B6A2B" w14:textId="66A4C212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9B60D32" w14:textId="38251D24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02DBD017" w14:textId="45CAA5F2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0A4D1979" w14:textId="4AD6F84B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34003E12" w14:textId="085A16CD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03297D49" w14:textId="69B7FF95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2D4DB76" w14:textId="4AF410AA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10301896" w14:textId="202BE944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4FA0A713" w14:textId="613667C8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7F38425D" w14:textId="2C56DA67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1B057B8F" w14:textId="3C61E422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1279B543" w14:textId="622B74B3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3828DB0F" w14:textId="126894BC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11EB24F" w14:textId="21AB5B84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97640BB" w14:textId="77777777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544A0B35" w14:textId="77777777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13D6D9D8" w14:textId="77777777" w:rsidR="0032289B" w:rsidRPr="00E95FCA" w:rsidRDefault="0032289B" w:rsidP="006B5656">
      <w:pPr>
        <w:rPr>
          <w:rFonts w:ascii="Times New Roman" w:hAnsi="Times New Roman" w:cs="Times New Roman"/>
          <w:sz w:val="24"/>
          <w:szCs w:val="24"/>
        </w:rPr>
      </w:pPr>
    </w:p>
    <w:p w14:paraId="44E758FB" w14:textId="77777777" w:rsidR="0032289B" w:rsidRDefault="0032289B" w:rsidP="006B5656"/>
    <w:sectPr w:rsidR="0032289B" w:rsidSect="00511075">
      <w:headerReference w:type="default" r:id="rId7"/>
      <w:footerReference w:type="default" r:id="rId8"/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3E79" w14:textId="77777777" w:rsidR="00131876" w:rsidRDefault="00131876" w:rsidP="00AD6993">
      <w:pPr>
        <w:spacing w:after="0" w:line="240" w:lineRule="auto"/>
      </w:pPr>
      <w:r>
        <w:separator/>
      </w:r>
    </w:p>
  </w:endnote>
  <w:endnote w:type="continuationSeparator" w:id="0">
    <w:p w14:paraId="06A0430B" w14:textId="77777777" w:rsidR="00131876" w:rsidRDefault="00131876" w:rsidP="00AD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9758" w14:textId="4F3B250B" w:rsidR="00B10DA1" w:rsidRPr="005F7303" w:rsidRDefault="00511075" w:rsidP="00511075">
    <w:pPr>
      <w:spacing w:after="0" w:line="360" w:lineRule="auto"/>
      <w:jc w:val="center"/>
      <w:rPr>
        <w:rFonts w:ascii="Verdana" w:hAnsi="Verdana"/>
        <w:color w:val="7F7F7F" w:themeColor="text1" w:themeTint="80"/>
        <w:sz w:val="16"/>
        <w:szCs w:val="16"/>
      </w:rPr>
    </w:pPr>
    <w:r w:rsidRPr="005F7303">
      <w:rPr>
        <w:rFonts w:ascii="Verdana" w:hAnsi="Verdana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3F5B8" wp14:editId="1E33BF5A">
              <wp:simplePos x="0" y="0"/>
              <wp:positionH relativeFrom="page">
                <wp:posOffset>7683</wp:posOffset>
              </wp:positionH>
              <wp:positionV relativeFrom="page">
                <wp:posOffset>9850931</wp:posOffset>
              </wp:positionV>
              <wp:extent cx="7545721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572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45A1F" id="Egyenes összekötő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.6pt,775.65pt" to="594.75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" strokecolor="#d8d8d8 [2732]" strokeweight=".5pt">
              <v:stroke joinstyle="miter"/>
              <w10:wrap anchorx="page" anchory="page"/>
            </v:line>
          </w:pict>
        </mc:Fallback>
      </mc:AlternateContent>
    </w:r>
    <w:proofErr w:type="spellStart"/>
    <w:r w:rsidR="00B10DA1" w:rsidRPr="005F7303">
      <w:rPr>
        <w:rFonts w:ascii="Verdana" w:hAnsi="Verdana"/>
        <w:color w:val="7F7F7F" w:themeColor="text1" w:themeTint="80"/>
        <w:sz w:val="16"/>
        <w:szCs w:val="16"/>
      </w:rPr>
      <w:t>Mathias</w:t>
    </w:r>
    <w:proofErr w:type="spellEnd"/>
    <w:r w:rsidR="00B10DA1" w:rsidRPr="005F7303">
      <w:rPr>
        <w:rFonts w:ascii="Verdana" w:hAnsi="Verdana"/>
        <w:color w:val="7F7F7F" w:themeColor="text1" w:themeTint="80"/>
        <w:sz w:val="16"/>
        <w:szCs w:val="16"/>
      </w:rPr>
      <w:t xml:space="preserve"> Corvinus Collegium </w:t>
    </w:r>
    <w:r w:rsidR="00DC11FB">
      <w:rPr>
        <w:rFonts w:ascii="Verdana" w:hAnsi="Verdana"/>
        <w:color w:val="7F7F7F" w:themeColor="text1" w:themeTint="80"/>
        <w:sz w:val="16"/>
        <w:szCs w:val="16"/>
      </w:rPr>
      <w:t>A</w:t>
    </w:r>
    <w:r w:rsidR="00B10DA1" w:rsidRPr="005F7303">
      <w:rPr>
        <w:rFonts w:ascii="Verdana" w:hAnsi="Verdana"/>
        <w:color w:val="7F7F7F" w:themeColor="text1" w:themeTint="80"/>
        <w:sz w:val="16"/>
        <w:szCs w:val="16"/>
      </w:rPr>
      <w:t>lapítvány │</w:t>
    </w:r>
    <w:r w:rsidR="005500E5">
      <w:rPr>
        <w:rFonts w:ascii="Verdana" w:hAnsi="Verdana"/>
        <w:color w:val="7F7F7F" w:themeColor="text1" w:themeTint="80"/>
        <w:sz w:val="16"/>
        <w:szCs w:val="16"/>
      </w:rPr>
      <w:t>Telephely:</w:t>
    </w:r>
    <w:r w:rsidR="00B10DA1" w:rsidRPr="005F7303">
      <w:rPr>
        <w:rFonts w:ascii="Verdana" w:hAnsi="Verdana"/>
        <w:color w:val="7F7F7F" w:themeColor="text1" w:themeTint="80"/>
        <w:sz w:val="16"/>
        <w:szCs w:val="16"/>
      </w:rPr>
      <w:t xml:space="preserve"> 1113 Budapest Tas vezér utca 3-7.</w:t>
    </w:r>
  </w:p>
  <w:p w14:paraId="5DF621DB" w14:textId="3BA956A1" w:rsidR="004A5A8E" w:rsidRPr="005F7303" w:rsidRDefault="00B10DA1" w:rsidP="00511075">
    <w:pPr>
      <w:spacing w:after="0" w:line="360" w:lineRule="auto"/>
      <w:jc w:val="center"/>
      <w:rPr>
        <w:sz w:val="16"/>
        <w:szCs w:val="16"/>
      </w:rPr>
    </w:pPr>
    <w:r w:rsidRPr="005F7303">
      <w:rPr>
        <w:rFonts w:ascii="Verdana" w:hAnsi="Verdana"/>
        <w:color w:val="7F7F7F" w:themeColor="text1" w:themeTint="80"/>
        <w:sz w:val="16"/>
        <w:szCs w:val="16"/>
      </w:rPr>
      <w:sym w:font="Wingdings" w:char="F02A"/>
    </w:r>
    <w:r w:rsidRPr="005F7303">
      <w:rPr>
        <w:rFonts w:ascii="Verdana" w:hAnsi="Verdana"/>
        <w:color w:val="7F7F7F" w:themeColor="text1" w:themeTint="80"/>
        <w:sz w:val="16"/>
        <w:szCs w:val="16"/>
      </w:rPr>
      <w:t xml:space="preserve"> </w:t>
    </w:r>
    <w:hyperlink r:id="rId1" w:history="1">
      <w:r w:rsidRPr="005F7303">
        <w:rPr>
          <w:rStyle w:val="Hiperhivatkozs"/>
          <w:rFonts w:ascii="Verdana" w:hAnsi="Verdana"/>
          <w:color w:val="7F7F7F" w:themeColor="text1" w:themeTint="80"/>
          <w:sz w:val="16"/>
          <w:szCs w:val="16"/>
        </w:rPr>
        <w:t>info@mcc.hu</w:t>
      </w:r>
    </w:hyperlink>
    <w:r w:rsidRPr="005F7303">
      <w:rPr>
        <w:rFonts w:ascii="Verdana" w:hAnsi="Verdana"/>
        <w:color w:val="7F7F7F" w:themeColor="text1" w:themeTint="80"/>
        <w:sz w:val="16"/>
        <w:szCs w:val="16"/>
      </w:rPr>
      <w:t xml:space="preserve"> │ </w:t>
    </w:r>
    <w:r w:rsidRPr="005F7303">
      <w:rPr>
        <w:rFonts w:ascii="Verdana" w:hAnsi="Verdana"/>
        <w:color w:val="7F7F7F" w:themeColor="text1" w:themeTint="80"/>
        <w:sz w:val="16"/>
        <w:szCs w:val="16"/>
      </w:rPr>
      <w:sym w:font="Webdings" w:char="F0FD"/>
    </w:r>
    <w:r w:rsidRPr="005F7303">
      <w:rPr>
        <w:rFonts w:ascii="Verdana" w:hAnsi="Verdana"/>
        <w:color w:val="7F7F7F" w:themeColor="text1" w:themeTint="80"/>
        <w:sz w:val="16"/>
        <w:szCs w:val="16"/>
      </w:rPr>
      <w:t xml:space="preserve"> www.mcc.hu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568A" w14:textId="77777777" w:rsidR="00131876" w:rsidRDefault="00131876" w:rsidP="00AD6993">
      <w:pPr>
        <w:spacing w:after="0" w:line="240" w:lineRule="auto"/>
      </w:pPr>
      <w:r>
        <w:separator/>
      </w:r>
    </w:p>
  </w:footnote>
  <w:footnote w:type="continuationSeparator" w:id="0">
    <w:p w14:paraId="2A1FC6AD" w14:textId="77777777" w:rsidR="00131876" w:rsidRDefault="00131876" w:rsidP="00AD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6040" w14:textId="77777777" w:rsidR="005338D7" w:rsidRPr="00AD6993" w:rsidRDefault="00AD6993" w:rsidP="004A5A8E">
    <w:pPr>
      <w:pStyle w:val="lfej"/>
      <w:tabs>
        <w:tab w:val="clear" w:pos="9072"/>
        <w:tab w:val="right" w:pos="8364"/>
      </w:tabs>
      <w:ind w:right="-709"/>
      <w:rPr>
        <w:rFonts w:ascii="Times New Roman" w:hAnsi="Times New Roman" w:cs="Times New Roman"/>
        <w:color w:val="595959" w:themeColor="text1" w:themeTint="A6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E13F1F" wp14:editId="453F81CC">
          <wp:simplePos x="0" y="0"/>
          <wp:positionH relativeFrom="margin">
            <wp:align>center</wp:align>
          </wp:positionH>
          <wp:positionV relativeFrom="paragraph">
            <wp:posOffset>-102235</wp:posOffset>
          </wp:positionV>
          <wp:extent cx="1375200" cy="453600"/>
          <wp:effectExtent l="0" t="0" r="0" b="3810"/>
          <wp:wrapThrough wrapText="bothSides">
            <wp:wrapPolygon edited="0">
              <wp:start x="0" y="0"/>
              <wp:lineTo x="0" y="20874"/>
              <wp:lineTo x="21251" y="20874"/>
              <wp:lineTo x="21251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ogoO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46E"/>
    <w:multiLevelType w:val="hybridMultilevel"/>
    <w:tmpl w:val="F02E9F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45230"/>
    <w:multiLevelType w:val="hybridMultilevel"/>
    <w:tmpl w:val="9D681E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5B5D"/>
    <w:multiLevelType w:val="hybridMultilevel"/>
    <w:tmpl w:val="AFD075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F021C4"/>
    <w:multiLevelType w:val="hybridMultilevel"/>
    <w:tmpl w:val="18025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B62D6"/>
    <w:multiLevelType w:val="hybridMultilevel"/>
    <w:tmpl w:val="E8A820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391148">
    <w:abstractNumId w:val="1"/>
  </w:num>
  <w:num w:numId="2" w16cid:durableId="437338572">
    <w:abstractNumId w:val="4"/>
  </w:num>
  <w:num w:numId="3" w16cid:durableId="177086360">
    <w:abstractNumId w:val="2"/>
  </w:num>
  <w:num w:numId="4" w16cid:durableId="199247125">
    <w:abstractNumId w:val="0"/>
  </w:num>
  <w:num w:numId="5" w16cid:durableId="910624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93"/>
    <w:rsid w:val="00124D6A"/>
    <w:rsid w:val="00131876"/>
    <w:rsid w:val="00175B82"/>
    <w:rsid w:val="002350FC"/>
    <w:rsid w:val="00266150"/>
    <w:rsid w:val="00267C49"/>
    <w:rsid w:val="002A6C0F"/>
    <w:rsid w:val="002E40D8"/>
    <w:rsid w:val="0032289B"/>
    <w:rsid w:val="003B232E"/>
    <w:rsid w:val="00442BF3"/>
    <w:rsid w:val="004A5A8E"/>
    <w:rsid w:val="004F4867"/>
    <w:rsid w:val="00511075"/>
    <w:rsid w:val="005338D7"/>
    <w:rsid w:val="005500E5"/>
    <w:rsid w:val="005649DD"/>
    <w:rsid w:val="0057367A"/>
    <w:rsid w:val="005D5A12"/>
    <w:rsid w:val="005F4D42"/>
    <w:rsid w:val="005F7303"/>
    <w:rsid w:val="0060286B"/>
    <w:rsid w:val="00670DE8"/>
    <w:rsid w:val="006A2DAC"/>
    <w:rsid w:val="006B5656"/>
    <w:rsid w:val="007A3DBA"/>
    <w:rsid w:val="007A55C7"/>
    <w:rsid w:val="008A30B2"/>
    <w:rsid w:val="008F1FD3"/>
    <w:rsid w:val="009A79EE"/>
    <w:rsid w:val="00A21E9B"/>
    <w:rsid w:val="00A50FEA"/>
    <w:rsid w:val="00A742F3"/>
    <w:rsid w:val="00AD6993"/>
    <w:rsid w:val="00B10DA1"/>
    <w:rsid w:val="00B414CF"/>
    <w:rsid w:val="00B62908"/>
    <w:rsid w:val="00BB39E2"/>
    <w:rsid w:val="00BC1DEA"/>
    <w:rsid w:val="00DC11FB"/>
    <w:rsid w:val="00E03338"/>
    <w:rsid w:val="00E95FCA"/>
    <w:rsid w:val="00EA40F2"/>
    <w:rsid w:val="00F85B35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8596A"/>
  <w15:chartTrackingRefBased/>
  <w15:docId w15:val="{E2B5B4C2-D12A-45C7-968B-B5D15FA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29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993"/>
  </w:style>
  <w:style w:type="paragraph" w:styleId="llb">
    <w:name w:val="footer"/>
    <w:basedOn w:val="Norml"/>
    <w:link w:val="llbChar"/>
    <w:uiPriority w:val="99"/>
    <w:unhideWhenUsed/>
    <w:rsid w:val="00AD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993"/>
  </w:style>
  <w:style w:type="character" w:styleId="Hiperhivatkozs">
    <w:name w:val="Hyperlink"/>
    <w:basedOn w:val="Bekezdsalapbettpusa"/>
    <w:uiPriority w:val="99"/>
    <w:unhideWhenUsed/>
    <w:rsid w:val="00AD69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699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6290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2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Sebesi Viktória</dc:creator>
  <cp:keywords/>
  <dc:description/>
  <cp:lastModifiedBy>Asztalos Anikó</cp:lastModifiedBy>
  <cp:revision>3</cp:revision>
  <cp:lastPrinted>2020-09-09T07:13:00Z</cp:lastPrinted>
  <dcterms:created xsi:type="dcterms:W3CDTF">2022-09-14T10:55:00Z</dcterms:created>
  <dcterms:modified xsi:type="dcterms:W3CDTF">2023-04-17T10:20:00Z</dcterms:modified>
</cp:coreProperties>
</file>